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1.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在用户家目录下新建一个名为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vimtest1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的目录 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2.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进入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vimtest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目录中 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3.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将示例文件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ex4_sample.txt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传送到当前目录中（提示：对示例文件做一个备份 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>ex4_bak.txt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） 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ascii="Wingdings" w:hAnsi="Wingdings" w:eastAsia="宋体" w:cs="Wingdings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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通过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U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盘或在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Linux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中通过浏览器在超星上下载 </w:t>
      </w:r>
      <w:r>
        <w:rPr>
          <w:b/>
          <w:bCs/>
        </w:rPr>
        <w:drawing>
          <wp:inline distT="0" distB="0" distL="114300" distR="114300">
            <wp:extent cx="5267960" cy="3815715"/>
            <wp:effectExtent l="0" t="0" r="5080" b="9525"/>
            <wp:docPr id="1" name="图片 1" descr="03aaae34c1891bb6e0d8045b064b7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3aaae34c1891bb6e0d8045b064b76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4.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使用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vim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打开本目录下的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ex4_sample.txt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这个文件 </w:t>
      </w:r>
      <w:r>
        <w:rPr>
          <w:b/>
          <w:bCs/>
        </w:rPr>
        <w:drawing>
          <wp:inline distT="0" distB="0" distL="114300" distR="114300">
            <wp:extent cx="5274310" cy="3884930"/>
            <wp:effectExtent l="0" t="0" r="13970" b="1270"/>
            <wp:docPr id="2" name="图片 2" descr="08ec210c6937914260d314179fe4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8ec210c6937914260d314179fe458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5.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在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vim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中设置行号 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6.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移动到第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58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行，向右移动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40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个字符，请问你看到的双引号内是什么目录？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3675" cy="347345"/>
            <wp:effectExtent l="0" t="0" r="14605" b="3175"/>
            <wp:docPr id="3" name="图片 3" descr="c8483dc92e697bc3429539840853f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8483dc92e697bc3429539840853f9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7.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移动到第一行，并且向下查找一下“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>bzip2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”这个字符串，请问它在第几行？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960" cy="3815715"/>
            <wp:effectExtent l="0" t="0" r="5080" b="9525"/>
            <wp:docPr id="4" name="图片 4" descr="3a8d303b5560865026ef31ca75363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a8d303b5560865026ef31ca753633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8.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接着下来，将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50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到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100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行之间的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>”man”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改为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>”MAN”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，并且一个一个确定是否需要 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修改，如何执行命令？如果在确定过程中一直按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>”y”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，结果会在屏幕最后一行出现 </w:t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改变了几个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>man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：呢？ </w:t>
      </w:r>
      <w:r>
        <w:rPr>
          <w:b/>
          <w:bCs/>
        </w:rPr>
        <w:drawing>
          <wp:inline distT="0" distB="0" distL="114300" distR="114300">
            <wp:extent cx="5267960" cy="3815715"/>
            <wp:effectExtent l="0" t="0" r="5080" b="9525"/>
            <wp:docPr id="5" name="图片 5" descr="c6e8c4ae7e3bb8f5bc1e5320f498d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6e8c4ae7e3bb8f5bc1e5320f498d5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修改完成之后，突然反悔了，要全部复原，有哪些方法？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1.用：e!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960" cy="4264660"/>
            <wp:effectExtent l="0" t="0" r="5080" b="2540"/>
            <wp:docPr id="6" name="图片 6" descr="1237069fdaaeb1aecc3be5f450de5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237069fdaaeb1aecc3be5f450de59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10.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复制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65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到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73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这九行的内容（含有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>MANPATH_MAP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）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>,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并且粘贴到最后一行之后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73675" cy="4847590"/>
            <wp:effectExtent l="0" t="0" r="14605" b="13970"/>
            <wp:docPr id="7" name="图片 7" descr="3fe4e4c56b68c6ae9640dfe385082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fe4e4c56b68c6ae9640dfe3850828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。 </w:t>
      </w:r>
      <w:r>
        <w:rPr>
          <w:b/>
          <w:bCs/>
        </w:rPr>
        <w:drawing>
          <wp:inline distT="0" distB="0" distL="114300" distR="114300">
            <wp:extent cx="5269865" cy="4868545"/>
            <wp:effectExtent l="0" t="0" r="3175" b="8255"/>
            <wp:docPr id="8" name="图片 8" descr="ff07bfe1ef6d5b1a39166a0f0a1c8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f07bfe1ef6d5b1a39166a0f0a1c8d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11. 21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到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42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行之间所有批注我不要了，要如何删除？ </w:t>
      </w:r>
      <w:r>
        <w:rPr>
          <w:b/>
          <w:bCs/>
        </w:rPr>
        <w:drawing>
          <wp:inline distT="0" distB="0" distL="114300" distR="114300">
            <wp:extent cx="5269230" cy="4377055"/>
            <wp:effectExtent l="0" t="0" r="3810" b="12065"/>
            <wp:docPr id="9" name="图片 9" descr="55bff07b734a813ebec7dab286c2c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5bff07b734a813ebec7dab286c2cd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12.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将这个文件另存成名为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man.test.config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的文件名 </w:t>
      </w:r>
      <w:r>
        <w:rPr>
          <w:b/>
          <w:bCs/>
        </w:rPr>
        <w:drawing>
          <wp:inline distT="0" distB="0" distL="114300" distR="114300">
            <wp:extent cx="5267960" cy="4264660"/>
            <wp:effectExtent l="0" t="0" r="5080" b="2540"/>
            <wp:docPr id="10" name="图片 10" descr="8d3852a850d8dcb14b3926a7e8a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8d3852a850d8dcb14b3926a7e8a11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13.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去到第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27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行，并且删除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15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个字符，结果出现的第一个字符是什么？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lang w:val="en-US"/>
        </w:rPr>
      </w:pP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14.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去第一行新增一行，该行内容输入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>”lam a student…”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。 </w:t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5267960" cy="4264660"/>
            <wp:effectExtent l="0" t="0" r="5080" b="2540"/>
            <wp:docPr id="11" name="图片 11" descr="fc81593f8d0880a569a0b27b86dc0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c81593f8d0880a569a0b27b86dc0d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eastAsia="宋体" w:cs="Courier New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15.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>保存后离开:wq</w:t>
      </w:r>
      <w:bookmarkStart w:id="0" w:name="_GoBack"/>
      <w:bookmarkEnd w:id="0"/>
    </w:p>
    <w:p>
      <w:pPr>
        <w:rPr>
          <w:b/>
          <w:bCs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1C9A661"/>
    <w:multiLevelType w:val="singleLevel"/>
    <w:tmpl w:val="A1C9A661"/>
    <w:lvl w:ilvl="0" w:tentative="0">
      <w:start w:val="9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4241A71"/>
    <w:rsid w:val="04241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142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2020-03-23T15:04:00Z</dcterms:created>
  <dc:creator>Mr. B</dc:creator>
  <cp:lastModifiedBy>Mr. B</cp:lastModifiedBy>
  <dcterms:modified xsi:type="dcterms:W3CDTF">2020-03-24T01:46:16Z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